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523" w:tblpY="-750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</w:tblGrid>
      <w:tr w:rsidR="00C069C9" w:rsidRPr="00F47692" w14:paraId="7EE57A88" w14:textId="77777777" w:rsidTr="00890806">
        <w:trPr>
          <w:trHeight w:val="1509"/>
        </w:trPr>
        <w:tc>
          <w:tcPr>
            <w:tcW w:w="4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BB95" w14:textId="77777777" w:rsidR="00C069C9" w:rsidRPr="00F47692" w:rsidRDefault="00C069C9" w:rsidP="009615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6"/>
                <w:lang w:val="sr-Cyrl-RS"/>
              </w:rPr>
            </w:pPr>
            <w:r w:rsidRPr="00F47692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17123B10" wp14:editId="31708957">
                  <wp:extent cx="438150" cy="876300"/>
                  <wp:effectExtent l="19050" t="0" r="0" b="0"/>
                  <wp:docPr id="1" name="Picture 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4ED04" w14:textId="77777777" w:rsidR="00C069C9" w:rsidRPr="00F47692" w:rsidRDefault="00C069C9" w:rsidP="00961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6"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bCs/>
                <w:spacing w:val="6"/>
                <w:lang w:val="sr-Cyrl-RS"/>
              </w:rPr>
              <w:t>РЕПУБЛИКА СРБИЈА</w:t>
            </w:r>
          </w:p>
        </w:tc>
      </w:tr>
      <w:tr w:rsidR="00C069C9" w:rsidRPr="00F47692" w14:paraId="7C680ABF" w14:textId="77777777" w:rsidTr="00890806">
        <w:trPr>
          <w:trHeight w:val="220"/>
        </w:trPr>
        <w:tc>
          <w:tcPr>
            <w:tcW w:w="4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A991" w14:textId="77777777" w:rsidR="00C069C9" w:rsidRPr="00F47692" w:rsidRDefault="00C069C9" w:rsidP="00961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bCs/>
                <w:lang w:val="sr-Cyrl-RS"/>
              </w:rPr>
              <w:t>ВЛАДА</w:t>
            </w:r>
          </w:p>
        </w:tc>
      </w:tr>
      <w:tr w:rsidR="00C069C9" w:rsidRPr="00F47692" w14:paraId="176D0C5F" w14:textId="77777777" w:rsidTr="00890806">
        <w:trPr>
          <w:trHeight w:val="220"/>
        </w:trPr>
        <w:tc>
          <w:tcPr>
            <w:tcW w:w="4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30E1" w14:textId="77777777" w:rsidR="00C069C9" w:rsidRPr="00F47692" w:rsidRDefault="00C069C9" w:rsidP="00961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6"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bCs/>
                <w:lang w:val="sr-Cyrl-RS"/>
              </w:rPr>
              <w:t>Канцеларија за Kосово и Mетохију</w:t>
            </w:r>
          </w:p>
        </w:tc>
      </w:tr>
    </w:tbl>
    <w:p w14:paraId="4D8049D0" w14:textId="77777777" w:rsidR="00412CB8" w:rsidRPr="00F47692" w:rsidRDefault="00412CB8">
      <w:pPr>
        <w:rPr>
          <w:rFonts w:ascii="Times New Roman" w:hAnsi="Times New Roman" w:cs="Times New Roman"/>
          <w:lang w:val="sr-Cyrl-RS"/>
        </w:rPr>
      </w:pPr>
    </w:p>
    <w:p w14:paraId="4D9C9E55" w14:textId="77777777" w:rsidR="00C069C9" w:rsidRPr="00F47692" w:rsidRDefault="00C069C9">
      <w:pPr>
        <w:rPr>
          <w:rFonts w:ascii="Times New Roman" w:hAnsi="Times New Roman" w:cs="Times New Roman"/>
          <w:lang w:val="sr-Cyrl-RS"/>
        </w:rPr>
      </w:pPr>
    </w:p>
    <w:p w14:paraId="0C7300B1" w14:textId="77777777" w:rsidR="00C069C9" w:rsidRPr="00F47692" w:rsidRDefault="00C069C9">
      <w:pPr>
        <w:rPr>
          <w:rFonts w:ascii="Times New Roman" w:hAnsi="Times New Roman" w:cs="Times New Roman"/>
          <w:lang w:val="sr-Cyrl-RS"/>
        </w:rPr>
      </w:pPr>
    </w:p>
    <w:p w14:paraId="32EE49AA" w14:textId="77777777" w:rsidR="00C069C9" w:rsidRPr="00F47692" w:rsidRDefault="00C069C9">
      <w:pPr>
        <w:rPr>
          <w:rFonts w:ascii="Times New Roman" w:hAnsi="Times New Roman" w:cs="Times New Roman"/>
          <w:lang w:val="sr-Cyrl-RS"/>
        </w:rPr>
      </w:pPr>
    </w:p>
    <w:p w14:paraId="7A8CBD8B" w14:textId="77777777" w:rsidR="00C069C9" w:rsidRPr="00F47692" w:rsidRDefault="00C069C9">
      <w:pPr>
        <w:rPr>
          <w:rFonts w:ascii="Times New Roman" w:hAnsi="Times New Roman" w:cs="Times New Roman"/>
          <w:lang w:val="sr-Cyrl-RS"/>
        </w:rPr>
      </w:pPr>
    </w:p>
    <w:p w14:paraId="045085F2" w14:textId="77777777" w:rsidR="00C069C9" w:rsidRPr="00F47692" w:rsidRDefault="00C069C9">
      <w:pPr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text" w:horzAnchor="margin" w:tblpXSpec="center" w:tblpY="-58"/>
        <w:tblW w:w="10249" w:type="dxa"/>
        <w:tblBorders>
          <w:insideH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249"/>
      </w:tblGrid>
      <w:tr w:rsidR="00C069C9" w:rsidRPr="00F47692" w14:paraId="4BA5C7C9" w14:textId="77777777" w:rsidTr="002E7226">
        <w:trPr>
          <w:trHeight w:val="1276"/>
        </w:trPr>
        <w:tc>
          <w:tcPr>
            <w:tcW w:w="10249" w:type="dxa"/>
            <w:shd w:val="clear" w:color="auto" w:fill="FFFFFF" w:themeFill="background1"/>
            <w:vAlign w:val="center"/>
          </w:tcPr>
          <w:p w14:paraId="202F3F8D" w14:textId="77777777" w:rsidR="00D15012" w:rsidRPr="00F47692" w:rsidRDefault="00C069C9" w:rsidP="00D15012">
            <w:pPr>
              <w:pStyle w:val="NormalWeb"/>
              <w:spacing w:before="0" w:beforeAutospacing="0" w:after="0" w:afterAutospacing="0"/>
              <w:ind w:firstLine="708"/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  <w:r w:rsidRPr="00F47692">
              <w:rPr>
                <w:b/>
                <w:color w:val="000000" w:themeColor="text1"/>
                <w:sz w:val="22"/>
                <w:szCs w:val="22"/>
                <w:lang w:val="sr-Cyrl-RS"/>
              </w:rPr>
              <w:t>ОБРАЗАЦ ЗА ПРИЈАВУ НА ЈАВНИ ПОЗИВ</w:t>
            </w:r>
          </w:p>
          <w:p w14:paraId="4FA5C543" w14:textId="77777777" w:rsidR="006270F9" w:rsidRPr="00F47692" w:rsidRDefault="006270F9" w:rsidP="00D15012">
            <w:pPr>
              <w:pStyle w:val="NormalWeb"/>
              <w:spacing w:before="0" w:beforeAutospacing="0" w:after="0" w:afterAutospacing="0"/>
              <w:ind w:firstLine="708"/>
              <w:jc w:val="center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  <w:p w14:paraId="258D684B" w14:textId="77777777" w:rsidR="00D15012" w:rsidRPr="00F47692" w:rsidRDefault="00D15012" w:rsidP="00D1501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  <w:p w14:paraId="3CE6CDA1" w14:textId="51A7DA8D" w:rsidR="006270F9" w:rsidRPr="00F47692" w:rsidRDefault="00D15012" w:rsidP="00D15012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F47692">
              <w:rPr>
                <w:color w:val="000000" w:themeColor="text1"/>
                <w:sz w:val="22"/>
                <w:szCs w:val="22"/>
                <w:lang w:val="sr-Cyrl-RS"/>
              </w:rPr>
              <w:t>За доделу финансијск</w:t>
            </w:r>
            <w:r w:rsidR="0061514F" w:rsidRPr="00F47692">
              <w:rPr>
                <w:color w:val="000000" w:themeColor="text1"/>
                <w:sz w:val="22"/>
                <w:szCs w:val="22"/>
                <w:lang w:val="sr-Cyrl-RS"/>
              </w:rPr>
              <w:t>их</w:t>
            </w:r>
            <w:r w:rsidRPr="00F47692">
              <w:rPr>
                <w:color w:val="000000" w:themeColor="text1"/>
                <w:sz w:val="22"/>
                <w:szCs w:val="22"/>
                <w:lang w:val="sr-Cyrl-RS"/>
              </w:rPr>
              <w:t xml:space="preserve"> грант</w:t>
            </w:r>
            <w:r w:rsidR="0061514F" w:rsidRPr="00F47692">
              <w:rPr>
                <w:color w:val="000000" w:themeColor="text1"/>
                <w:sz w:val="22"/>
                <w:szCs w:val="22"/>
                <w:lang w:val="sr-Cyrl-RS"/>
              </w:rPr>
              <w:t>ова</w:t>
            </w:r>
            <w:r w:rsidRPr="00F47692">
              <w:rPr>
                <w:color w:val="000000" w:themeColor="text1"/>
                <w:sz w:val="22"/>
                <w:szCs w:val="22"/>
                <w:lang w:val="sr-Cyrl-RS"/>
              </w:rPr>
              <w:t>/</w:t>
            </w:r>
            <w:r w:rsidR="0061514F" w:rsidRPr="00F47692">
              <w:rPr>
                <w:color w:val="000000" w:themeColor="text1"/>
                <w:sz w:val="22"/>
                <w:szCs w:val="22"/>
                <w:lang w:val="sr-Cyrl-RS"/>
              </w:rPr>
              <w:t xml:space="preserve">новчаних </w:t>
            </w:r>
            <w:r w:rsidRPr="00F47692">
              <w:rPr>
                <w:color w:val="000000" w:themeColor="text1"/>
                <w:sz w:val="22"/>
                <w:szCs w:val="22"/>
                <w:lang w:val="sr-Cyrl-RS"/>
              </w:rPr>
              <w:t xml:space="preserve">донације Канцеларије за Косово и Метохију у виду </w:t>
            </w:r>
            <w:r w:rsidR="0061514F" w:rsidRPr="00F47692">
              <w:rPr>
                <w:color w:val="000000" w:themeColor="text1"/>
                <w:sz w:val="22"/>
                <w:szCs w:val="22"/>
                <w:lang w:val="sr-Cyrl-RS"/>
              </w:rPr>
              <w:t>платних</w:t>
            </w:r>
            <w:r w:rsidRPr="00F47692">
              <w:rPr>
                <w:color w:val="000000" w:themeColor="text1"/>
                <w:sz w:val="22"/>
                <w:szCs w:val="22"/>
                <w:lang w:val="sr-Cyrl-RS"/>
              </w:rPr>
              <w:t xml:space="preserve"> картица у вредности од</w:t>
            </w:r>
            <w:r w:rsidR="006A75B5">
              <w:rPr>
                <w:color w:val="000000" w:themeColor="text1"/>
                <w:sz w:val="22"/>
                <w:szCs w:val="22"/>
                <w:lang w:val="sr-Cyrl-RS"/>
              </w:rPr>
              <w:t xml:space="preserve"> по 118</w:t>
            </w:r>
            <w:bookmarkStart w:id="0" w:name="_GoBack"/>
            <w:bookmarkEnd w:id="0"/>
            <w:r w:rsidR="0061514F" w:rsidRPr="00F47692">
              <w:rPr>
                <w:color w:val="000000" w:themeColor="text1"/>
                <w:sz w:val="22"/>
                <w:szCs w:val="22"/>
                <w:lang w:val="sr-Cyrl-RS"/>
              </w:rPr>
              <w:t>.000,00</w:t>
            </w:r>
            <w:r w:rsidRPr="00F47692">
              <w:rPr>
                <w:color w:val="000000" w:themeColor="text1"/>
                <w:sz w:val="22"/>
                <w:szCs w:val="22"/>
                <w:lang w:val="sr-Cyrl-RS"/>
              </w:rPr>
              <w:t xml:space="preserve"> динара</w:t>
            </w:r>
            <w:r w:rsidR="00344449" w:rsidRPr="00F47692">
              <w:rPr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Pr="00F47692">
              <w:rPr>
                <w:color w:val="000000" w:themeColor="text1"/>
                <w:sz w:val="22"/>
                <w:szCs w:val="22"/>
                <w:lang w:val="sr-Cyrl-RS"/>
              </w:rPr>
              <w:t xml:space="preserve">намењених интерно расељеним лицима </w:t>
            </w:r>
            <w:r w:rsidR="00310786" w:rsidRPr="00F47692">
              <w:rPr>
                <w:color w:val="000000" w:themeColor="text1"/>
                <w:sz w:val="22"/>
                <w:szCs w:val="22"/>
                <w:lang w:val="sr-Cyrl-RS"/>
              </w:rPr>
              <w:t>која су остварила повратак на Косово и Метохију</w:t>
            </w:r>
            <w:r w:rsidR="00344449" w:rsidRPr="00F47692">
              <w:rPr>
                <w:rFonts w:eastAsia="Calibri"/>
                <w:sz w:val="22"/>
                <w:szCs w:val="22"/>
                <w:lang w:val="sr-Cyrl-RS"/>
              </w:rPr>
              <w:t xml:space="preserve"> у периоду од </w:t>
            </w:r>
            <w:r w:rsidR="0061514F" w:rsidRPr="00F47692">
              <w:rPr>
                <w:rFonts w:eastAsia="Calibri"/>
                <w:sz w:val="22"/>
                <w:szCs w:val="22"/>
                <w:lang w:val="sr-Cyrl-RS"/>
              </w:rPr>
              <w:t>2020</w:t>
            </w:r>
            <w:r w:rsidR="00344449" w:rsidRPr="00F47692">
              <w:rPr>
                <w:rFonts w:eastAsia="Calibri"/>
                <w:sz w:val="22"/>
                <w:szCs w:val="22"/>
                <w:lang w:val="sr-Cyrl-RS"/>
              </w:rPr>
              <w:t xml:space="preserve">. до </w:t>
            </w:r>
            <w:r w:rsidR="0061514F" w:rsidRPr="00F47692">
              <w:rPr>
                <w:rFonts w:eastAsia="Calibri"/>
                <w:sz w:val="22"/>
                <w:szCs w:val="22"/>
                <w:lang w:val="sr-Cyrl-RS"/>
              </w:rPr>
              <w:t>новембра 2025</w:t>
            </w:r>
            <w:r w:rsidR="00344449" w:rsidRPr="00F47692">
              <w:rPr>
                <w:rFonts w:eastAsia="Calibri"/>
                <w:sz w:val="22"/>
                <w:szCs w:val="22"/>
                <w:lang w:val="sr-Cyrl-RS"/>
              </w:rPr>
              <w:t xml:space="preserve">. године, или су у </w:t>
            </w:r>
            <w:r w:rsidR="0061514F" w:rsidRPr="00F47692">
              <w:rPr>
                <w:rFonts w:eastAsia="Calibri"/>
                <w:sz w:val="22"/>
                <w:szCs w:val="22"/>
                <w:lang w:val="sr-Cyrl-RS"/>
              </w:rPr>
              <w:t xml:space="preserve">доказивој </w:t>
            </w:r>
            <w:r w:rsidR="00344449" w:rsidRPr="00F47692">
              <w:rPr>
                <w:rFonts w:eastAsia="Calibri"/>
                <w:sz w:val="22"/>
                <w:szCs w:val="22"/>
                <w:lang w:val="sr-Cyrl-RS"/>
              </w:rPr>
              <w:t xml:space="preserve">процедури повратка који ће се остварити </w:t>
            </w:r>
            <w:r w:rsidR="0061514F" w:rsidRPr="00F47692">
              <w:rPr>
                <w:rFonts w:eastAsia="Calibri"/>
                <w:sz w:val="22"/>
                <w:szCs w:val="22"/>
                <w:lang w:val="sr-Cyrl-RS"/>
              </w:rPr>
              <w:t xml:space="preserve">до краја 2027. године, а у оквиру реализације националног суфинансирања </w:t>
            </w:r>
            <w:r w:rsidR="0061514F" w:rsidRPr="00F47692">
              <w:rPr>
                <w:sz w:val="22"/>
                <w:szCs w:val="22"/>
                <w:lang w:val="sr-Cyrl-RS"/>
              </w:rPr>
              <w:t xml:space="preserve">пројекта „Пружање подршке ИРЛ и повратницима у процесу повратка“ из Националног програма ИПА 2022, инструмента за претприступну помоћ ИПА III. </w:t>
            </w:r>
          </w:p>
          <w:p w14:paraId="7D6B5ECB" w14:textId="77777777" w:rsidR="00C069C9" w:rsidRPr="00F47692" w:rsidRDefault="00C069C9" w:rsidP="00D1501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  <w:p w14:paraId="1B2092A0" w14:textId="77777777" w:rsidR="00D15012" w:rsidRPr="00F47692" w:rsidRDefault="00D15012" w:rsidP="00D1501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</w:tr>
      <w:tr w:rsidR="00C069C9" w:rsidRPr="00F47692" w14:paraId="5773E120" w14:textId="77777777" w:rsidTr="002E7226">
        <w:trPr>
          <w:trHeight w:val="567"/>
        </w:trPr>
        <w:tc>
          <w:tcPr>
            <w:tcW w:w="10249" w:type="dxa"/>
            <w:shd w:val="clear" w:color="auto" w:fill="FFFFFF" w:themeFill="background1"/>
            <w:vAlign w:val="center"/>
          </w:tcPr>
          <w:p w14:paraId="31EE44AF" w14:textId="77777777" w:rsidR="00C069C9" w:rsidRPr="00F47692" w:rsidRDefault="002E7226" w:rsidP="00DA0192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47692">
              <w:rPr>
                <w:rFonts w:ascii="Times New Roman" w:hAnsi="Times New Roman" w:cs="Times New Roman"/>
                <w:lang w:val="sr-Cyrl-RS"/>
              </w:rPr>
              <w:t>*</w:t>
            </w:r>
            <w:r w:rsidR="00C069C9" w:rsidRPr="00F47692">
              <w:rPr>
                <w:rFonts w:ascii="Times New Roman" w:hAnsi="Times New Roman" w:cs="Times New Roman"/>
                <w:lang w:val="sr-Cyrl-RS"/>
              </w:rPr>
              <w:t>Моле се подносиоци захтева да попуне све тражене податке. Уколико се неки од тражених података не односе на одређенoг члана породице, написати није примењиво</w:t>
            </w:r>
            <w:r w:rsidR="001A208A" w:rsidRPr="00F47692">
              <w:rPr>
                <w:rFonts w:ascii="Times New Roman" w:hAnsi="Times New Roman" w:cs="Times New Roman"/>
                <w:lang w:val="sr-Cyrl-RS"/>
              </w:rPr>
              <w:t xml:space="preserve"> (Н/А)</w:t>
            </w:r>
            <w:r w:rsidR="00C069C9" w:rsidRPr="00F47692">
              <w:rPr>
                <w:rFonts w:ascii="Times New Roman" w:hAnsi="Times New Roman" w:cs="Times New Roman"/>
                <w:lang w:val="sr-Cyrl-RS"/>
              </w:rPr>
              <w:t>. Некомплетни захтеви или захтеви за које се утврди неистиност навода биће искључени из даљег разматрања.</w:t>
            </w:r>
          </w:p>
          <w:p w14:paraId="1CCDBF2C" w14:textId="77777777" w:rsidR="00C06998" w:rsidRPr="00F47692" w:rsidRDefault="00C06998" w:rsidP="00DA0192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C2BCD68" w14:textId="77777777" w:rsidR="00C06998" w:rsidRPr="00F47692" w:rsidRDefault="00C06998" w:rsidP="00DA0192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</w:p>
        </w:tc>
      </w:tr>
    </w:tbl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"/>
        <w:gridCol w:w="1559"/>
        <w:gridCol w:w="2127"/>
        <w:gridCol w:w="1842"/>
      </w:tblGrid>
      <w:tr w:rsidR="00D34659" w:rsidRPr="00F47692" w14:paraId="5D19109B" w14:textId="77777777" w:rsidTr="00F47692">
        <w:trPr>
          <w:jc w:val="center"/>
        </w:trPr>
        <w:tc>
          <w:tcPr>
            <w:tcW w:w="4390" w:type="dxa"/>
            <w:gridSpan w:val="2"/>
            <w:shd w:val="clear" w:color="auto" w:fill="F5F0E0" w:themeFill="accent1" w:themeFillTint="33"/>
          </w:tcPr>
          <w:p w14:paraId="13907A5F" w14:textId="77777777" w:rsidR="00C069C9" w:rsidRPr="00F47692" w:rsidRDefault="00C069C9" w:rsidP="00B46F05">
            <w:pPr>
              <w:spacing w:before="40" w:after="40"/>
              <w:jc w:val="both"/>
              <w:rPr>
                <w:rFonts w:ascii="Times New Roman" w:hAnsi="Times New Roman" w:cs="Times New Roman"/>
                <w:b/>
                <w:noProof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 xml:space="preserve">Име (име </w:t>
            </w:r>
            <w:r w:rsidR="00B46F05"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>једног родитеља</w:t>
            </w:r>
            <w:r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>) и презиме:</w:t>
            </w:r>
          </w:p>
        </w:tc>
        <w:tc>
          <w:tcPr>
            <w:tcW w:w="5811" w:type="dxa"/>
            <w:gridSpan w:val="4"/>
          </w:tcPr>
          <w:p w14:paraId="28B337A6" w14:textId="77777777" w:rsidR="00C069C9" w:rsidRPr="00F47692" w:rsidRDefault="00C069C9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E6AAA6D" w14:textId="77777777" w:rsidR="00C069C9" w:rsidRPr="00F47692" w:rsidRDefault="00C069C9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7692" w:rsidRPr="00F47692" w14:paraId="597FC4D7" w14:textId="77777777" w:rsidTr="00F47692">
        <w:trPr>
          <w:trHeight w:val="241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F5F0E0" w:themeFill="accent1" w:themeFillTint="33"/>
          </w:tcPr>
          <w:p w14:paraId="259EF1A3" w14:textId="77777777" w:rsidR="00F47692" w:rsidRPr="00F47692" w:rsidRDefault="00F47692" w:rsidP="00F4769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noProof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 xml:space="preserve">Евидентиран/а као интерно расељено лице на територији Републике Србије 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</w:tcPr>
          <w:p w14:paraId="2DE23108" w14:textId="551DDB2B" w:rsidR="00F47692" w:rsidRPr="00F47692" w:rsidRDefault="00F47692" w:rsidP="00F47692">
            <w:pPr>
              <w:spacing w:before="40" w:after="40"/>
              <w:rPr>
                <w:rFonts w:ascii="Times New Roman" w:hAnsi="Times New Roman" w:cs="Times New Roman"/>
                <w:lang w:val="sr-Cyrl-RS"/>
              </w:rPr>
            </w:pPr>
            <w:r w:rsidRPr="00F47692"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2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lang w:val="sr-Cyrl-RS"/>
              </w:rPr>
            </w:r>
            <w:r w:rsidR="006A75B5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end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да     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end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>не</w:t>
            </w:r>
          </w:p>
        </w:tc>
      </w:tr>
      <w:tr w:rsidR="00F47692" w:rsidRPr="00F47692" w14:paraId="7C8FDD04" w14:textId="77777777" w:rsidTr="00F47692">
        <w:trPr>
          <w:trHeight w:val="493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F5F0E0" w:themeFill="accent1" w:themeFillTint="33"/>
          </w:tcPr>
          <w:p w14:paraId="15AF4A25" w14:textId="77777777" w:rsidR="00F47692" w:rsidRPr="00F47692" w:rsidRDefault="00F47692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>Број личне карте: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</w:tcPr>
          <w:p w14:paraId="1954F701" w14:textId="77777777" w:rsidR="00F47692" w:rsidRPr="00F47692" w:rsidRDefault="00F47692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3FFEF66" w14:textId="6B94B20F" w:rsidR="00F47692" w:rsidRPr="00F47692" w:rsidRDefault="00F47692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7692" w:rsidRPr="00F47692" w14:paraId="6E3A3555" w14:textId="77777777" w:rsidTr="00F47692">
        <w:trPr>
          <w:trHeight w:val="485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F5F0E0" w:themeFill="accent1" w:themeFillTint="33"/>
          </w:tcPr>
          <w:p w14:paraId="0DF2557E" w14:textId="58DAF9C7" w:rsidR="00F47692" w:rsidRPr="00F47692" w:rsidRDefault="00F47692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noProof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>ЈМБГ: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</w:tcPr>
          <w:p w14:paraId="24C68071" w14:textId="77777777" w:rsidR="00F47692" w:rsidRPr="00F47692" w:rsidRDefault="00F47692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44449" w:rsidRPr="00F47692" w14:paraId="5DE4AD7F" w14:textId="77777777" w:rsidTr="00F47692">
        <w:trPr>
          <w:trHeight w:val="485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F5F0E0" w:themeFill="accent1" w:themeFillTint="33"/>
          </w:tcPr>
          <w:p w14:paraId="361ECECD" w14:textId="77777777" w:rsidR="00344449" w:rsidRPr="00F47692" w:rsidRDefault="00344449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noProof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>Тренутна адреса становања: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</w:tcPr>
          <w:p w14:paraId="56F05B20" w14:textId="77777777" w:rsidR="00344449" w:rsidRPr="00F47692" w:rsidRDefault="00344449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4659" w:rsidRPr="00F47692" w14:paraId="77FD9710" w14:textId="77777777" w:rsidTr="00F47692">
        <w:trPr>
          <w:trHeight w:val="477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5F0E0" w:themeFill="accent1" w:themeFillTint="33"/>
          </w:tcPr>
          <w:p w14:paraId="28E0B6EE" w14:textId="77777777" w:rsidR="00C069C9" w:rsidRPr="00F47692" w:rsidRDefault="00C069C9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>Радни статус: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6A17A" w14:textId="77777777" w:rsidR="00C069C9" w:rsidRPr="00F47692" w:rsidRDefault="00F16856" w:rsidP="00DA019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47692"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9C9" w:rsidRPr="00F47692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lang w:val="sr-Cyrl-RS"/>
              </w:rPr>
            </w:r>
            <w:r w:rsidR="006A75B5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end"/>
            </w:r>
            <w:r w:rsidR="00C069C9" w:rsidRPr="00F47692">
              <w:rPr>
                <w:rFonts w:ascii="Times New Roman" w:hAnsi="Times New Roman" w:cs="Times New Roman"/>
                <w:b/>
                <w:lang w:val="sr-Cyrl-RS"/>
              </w:rPr>
              <w:t>запослен/а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9C9" w:rsidRPr="00F47692">
              <w:rPr>
                <w:rFonts w:ascii="Times New Roman" w:hAnsi="Times New Roman" w:cs="Times New Roman"/>
                <w:b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end"/>
            </w:r>
            <w:r w:rsidR="00DA0192" w:rsidRPr="00F47692">
              <w:rPr>
                <w:rFonts w:ascii="Times New Roman" w:hAnsi="Times New Roman" w:cs="Times New Roman"/>
                <w:b/>
                <w:lang w:val="sr-Cyrl-RS"/>
              </w:rPr>
              <w:t>не</w:t>
            </w:r>
            <w:r w:rsidR="00C069C9" w:rsidRPr="00F47692">
              <w:rPr>
                <w:rFonts w:ascii="Times New Roman" w:hAnsi="Times New Roman" w:cs="Times New Roman"/>
                <w:b/>
                <w:lang w:val="sr-Cyrl-RS"/>
              </w:rPr>
              <w:t>запослен/а</w:t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9C9" w:rsidRPr="00F47692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lang w:val="sr-Cyrl-RS"/>
              </w:rPr>
            </w:r>
            <w:r w:rsidR="006A75B5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end"/>
            </w:r>
            <w:r w:rsidR="00DA0192" w:rsidRPr="00F47692">
              <w:rPr>
                <w:rFonts w:ascii="Times New Roman" w:hAnsi="Times New Roman" w:cs="Times New Roman"/>
                <w:b/>
                <w:lang w:val="sr-Cyrl-RS"/>
              </w:rPr>
              <w:t>пензионер/ка</w:t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9C9" w:rsidRPr="00F47692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lang w:val="sr-Cyrl-RS"/>
              </w:rPr>
            </w:r>
            <w:r w:rsidR="006A75B5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end"/>
            </w:r>
            <w:r w:rsidR="00C069C9" w:rsidRPr="00F47692">
              <w:rPr>
                <w:rFonts w:ascii="Times New Roman" w:hAnsi="Times New Roman" w:cs="Times New Roman"/>
                <w:b/>
                <w:lang w:val="sr-Cyrl-RS"/>
              </w:rPr>
              <w:t>остало</w:t>
            </w:r>
          </w:p>
        </w:tc>
      </w:tr>
      <w:tr w:rsidR="00D34659" w:rsidRPr="00F47692" w14:paraId="0918493F" w14:textId="77777777" w:rsidTr="00F47692">
        <w:trPr>
          <w:trHeight w:val="55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F5F0E0" w:themeFill="accent1" w:themeFillTint="33"/>
          </w:tcPr>
          <w:p w14:paraId="56994788" w14:textId="77777777" w:rsidR="00C069C9" w:rsidRPr="00F47692" w:rsidRDefault="00C069C9" w:rsidP="00DA019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noProof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>Број телефона: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</w:tcBorders>
          </w:tcPr>
          <w:p w14:paraId="515A1D06" w14:textId="77777777" w:rsidR="00C069C9" w:rsidRPr="00F47692" w:rsidRDefault="00C069C9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4659" w:rsidRPr="00F47692" w14:paraId="018B74E4" w14:textId="77777777" w:rsidTr="00F47692">
        <w:trPr>
          <w:trHeight w:val="54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</w:tcBorders>
            <w:shd w:val="clear" w:color="auto" w:fill="F5F0E0" w:themeFill="accent1" w:themeFillTint="33"/>
          </w:tcPr>
          <w:p w14:paraId="03BEB61B" w14:textId="77777777" w:rsidR="00C069C9" w:rsidRPr="00F47692" w:rsidRDefault="00C069C9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noProof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>Е-</w:t>
            </w:r>
            <w:r w:rsidR="00A53681"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 xml:space="preserve"> меј</w:t>
            </w:r>
            <w:r w:rsidRPr="00F47692">
              <w:rPr>
                <w:rFonts w:ascii="Times New Roman" w:hAnsi="Times New Roman" w:cs="Times New Roman"/>
                <w:b/>
                <w:noProof/>
                <w:lang w:val="sr-Cyrl-RS"/>
              </w:rPr>
              <w:t>л адреса: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</w:tcBorders>
          </w:tcPr>
          <w:p w14:paraId="465CD079" w14:textId="77777777" w:rsidR="00C069C9" w:rsidRPr="00F47692" w:rsidRDefault="00C069C9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1B6814E" w14:textId="77777777" w:rsidR="00DB2B8F" w:rsidRPr="00F47692" w:rsidRDefault="00DB2B8F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4659" w:rsidRPr="00F47692" w14:paraId="24B29BD5" w14:textId="77777777" w:rsidTr="00F47692">
        <w:trPr>
          <w:trHeight w:val="55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5E100380" w14:textId="77777777" w:rsidR="00C069C9" w:rsidRPr="00F47692" w:rsidRDefault="00C069C9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lastRenderedPageBreak/>
              <w:t>Општина/место</w:t>
            </w:r>
            <w:r w:rsidR="00A93BBB" w:rsidRPr="00F47692">
              <w:rPr>
                <w:rFonts w:ascii="Times New Roman" w:hAnsi="Times New Roman" w:cs="Times New Roman"/>
                <w:b/>
                <w:lang w:val="sr-Cyrl-RS"/>
              </w:rPr>
              <w:t xml:space="preserve"> пребивалишта пре 1999. године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339F1" w14:textId="77777777" w:rsidR="00C069C9" w:rsidRPr="00F47692" w:rsidRDefault="00C069C9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34659" w:rsidRPr="00F47692" w14:paraId="11E37CBF" w14:textId="77777777" w:rsidTr="00F47692">
        <w:trPr>
          <w:trHeight w:val="566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73110694" w14:textId="77777777" w:rsidR="00C069C9" w:rsidRPr="00F47692" w:rsidRDefault="00C069C9" w:rsidP="001A208A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eastAsia="Calibri" w:hAnsi="Times New Roman" w:cs="Times New Roman"/>
                <w:b/>
                <w:lang w:val="sr-Cyrl-RS"/>
              </w:rPr>
              <w:t xml:space="preserve">Општина/место </w:t>
            </w:r>
            <w:r w:rsidR="001A208A" w:rsidRPr="00F47692">
              <w:rPr>
                <w:rFonts w:ascii="Times New Roman" w:eastAsia="Calibri" w:hAnsi="Times New Roman" w:cs="Times New Roman"/>
                <w:b/>
                <w:lang w:val="sr-Cyrl-RS"/>
              </w:rPr>
              <w:t>расељења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36518D" w14:textId="77777777" w:rsidR="00C069C9" w:rsidRPr="00F47692" w:rsidRDefault="00C069C9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D34659" w:rsidRPr="00F47692" w14:paraId="5AA7A5C4" w14:textId="77777777" w:rsidTr="00F47692">
        <w:trPr>
          <w:trHeight w:val="6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5F355BDD" w14:textId="77777777" w:rsidR="00C069C9" w:rsidRPr="00F47692" w:rsidRDefault="00C069C9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eastAsia="Calibri" w:hAnsi="Times New Roman" w:cs="Times New Roman"/>
                <w:b/>
                <w:lang w:val="sr-Cyrl-RS"/>
              </w:rPr>
              <w:t>Општина/место повратка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121B22" w14:textId="77777777" w:rsidR="00DB2B8F" w:rsidRPr="00F47692" w:rsidRDefault="00DB2B8F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2F7BFE" w:rsidRPr="00F47692" w14:paraId="7AAA9F6B" w14:textId="77777777" w:rsidTr="00F47692">
        <w:trPr>
          <w:trHeight w:val="526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6C8F35CE" w14:textId="77777777" w:rsidR="002F7BFE" w:rsidRPr="00F47692" w:rsidRDefault="002F7BFE" w:rsidP="001A208A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>Година оствареног</w:t>
            </w:r>
            <w:r w:rsidR="001A208A" w:rsidRPr="00F47692">
              <w:rPr>
                <w:rFonts w:ascii="Times New Roman" w:hAnsi="Times New Roman" w:cs="Times New Roman"/>
                <w:b/>
                <w:lang w:val="sr-Cyrl-RS"/>
              </w:rPr>
              <w:t xml:space="preserve"> / очекиваног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 повратка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10055D" w14:textId="77777777" w:rsidR="002F7BFE" w:rsidRPr="00F47692" w:rsidRDefault="002F7BFE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93BBB" w:rsidRPr="00F47692" w14:paraId="49490D85" w14:textId="77777777" w:rsidTr="00F47692">
        <w:trPr>
          <w:trHeight w:val="39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7EB2B584" w14:textId="77777777" w:rsidR="00A93BBB" w:rsidRPr="00F47692" w:rsidRDefault="00A93BBB" w:rsidP="00042370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Број чланова </w:t>
            </w:r>
            <w:r w:rsidR="00042370" w:rsidRPr="00F47692">
              <w:rPr>
                <w:rFonts w:ascii="Times New Roman" w:hAnsi="Times New Roman" w:cs="Times New Roman"/>
                <w:b/>
                <w:lang w:val="sr-Cyrl-RS"/>
              </w:rPr>
              <w:t>породице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 подносиоца пријаве: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EA8DA7" w14:textId="77777777" w:rsidR="00A93BBB" w:rsidRPr="00F47692" w:rsidRDefault="00A93BBB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B53413" w:rsidRPr="00F47692" w14:paraId="6EFC2AB2" w14:textId="77777777" w:rsidTr="00F47692">
        <w:trPr>
          <w:trHeight w:val="33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12987698" w14:textId="77777777" w:rsidR="00B53413" w:rsidRPr="00F47692" w:rsidRDefault="00A93BBB" w:rsidP="00042370">
            <w:pPr>
              <w:spacing w:before="40" w:after="40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Укупна месечна примања </w:t>
            </w:r>
            <w:r w:rsidR="00042370" w:rsidRPr="00F47692">
              <w:rPr>
                <w:rFonts w:ascii="Times New Roman" w:hAnsi="Times New Roman" w:cs="Times New Roman"/>
                <w:b/>
                <w:lang w:val="sr-Cyrl-RS"/>
              </w:rPr>
              <w:t>породице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>: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0A5F6F" w14:textId="77777777" w:rsidR="00B53413" w:rsidRPr="00F47692" w:rsidRDefault="00B53413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34659" w:rsidRPr="00F47692" w14:paraId="2444ED1A" w14:textId="77777777" w:rsidTr="00F47692">
        <w:trPr>
          <w:trHeight w:val="33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5AFED4CA" w14:textId="77777777" w:rsidR="00C069C9" w:rsidRPr="00F47692" w:rsidRDefault="00C069C9" w:rsidP="00042370">
            <w:pPr>
              <w:spacing w:before="40" w:after="40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Да ли је </w:t>
            </w:r>
            <w:r w:rsidR="00042370"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породица 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>једнородитељск</w:t>
            </w:r>
            <w:r w:rsidR="00042370" w:rsidRPr="00F47692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>?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363966" w14:textId="77777777" w:rsidR="00C069C9" w:rsidRPr="00F47692" w:rsidRDefault="00F16856" w:rsidP="009615C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9C9" w:rsidRPr="00F47692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lang w:val="sr-Cyrl-RS"/>
              </w:rPr>
            </w:r>
            <w:r w:rsidR="006A75B5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end"/>
            </w:r>
            <w:r w:rsidR="00C069C9" w:rsidRPr="00F47692">
              <w:rPr>
                <w:rFonts w:ascii="Times New Roman" w:hAnsi="Times New Roman" w:cs="Times New Roman"/>
                <w:b/>
                <w:lang w:val="sr-Cyrl-RS"/>
              </w:rPr>
              <w:t>да</w:t>
            </w:r>
            <w:r w:rsidR="00C06998" w:rsidRPr="00F47692">
              <w:rPr>
                <w:rFonts w:ascii="Times New Roman" w:hAnsi="Times New Roman" w:cs="Times New Roman"/>
                <w:b/>
                <w:lang w:val="sr-Cyrl-RS"/>
              </w:rPr>
              <w:t xml:space="preserve">    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9C9" w:rsidRPr="00F47692">
              <w:rPr>
                <w:rFonts w:ascii="Times New Roman" w:hAnsi="Times New Roman" w:cs="Times New Roman"/>
                <w:b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end"/>
            </w:r>
            <w:r w:rsidR="00C069C9" w:rsidRPr="00F47692">
              <w:rPr>
                <w:rFonts w:ascii="Times New Roman" w:hAnsi="Times New Roman" w:cs="Times New Roman"/>
                <w:b/>
                <w:lang w:val="sr-Cyrl-RS"/>
              </w:rPr>
              <w:t>не</w:t>
            </w:r>
          </w:p>
        </w:tc>
      </w:tr>
      <w:tr w:rsidR="00A93BBB" w:rsidRPr="00F47692" w14:paraId="03D8D83E" w14:textId="77777777" w:rsidTr="00F47692">
        <w:trPr>
          <w:trHeight w:val="33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0348B96B" w14:textId="77777777" w:rsidR="00A93BBB" w:rsidRPr="00F47692" w:rsidRDefault="00042370" w:rsidP="00042370">
            <w:pPr>
              <w:spacing w:before="40" w:after="40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>Број малолетне деце до 5 година: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FDEF7A" w14:textId="77777777" w:rsidR="00A93BBB" w:rsidRPr="00F47692" w:rsidRDefault="00A93BBB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53413" w:rsidRPr="00F47692" w14:paraId="2B1D1B91" w14:textId="77777777" w:rsidTr="00F47692">
        <w:trPr>
          <w:trHeight w:val="33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30EC807E" w14:textId="77777777" w:rsidR="00B53413" w:rsidRPr="00F47692" w:rsidRDefault="00B53413" w:rsidP="00042370">
            <w:pPr>
              <w:spacing w:before="40" w:after="40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Број малолетне деце </w:t>
            </w:r>
            <w:r w:rsidR="00042370" w:rsidRPr="00F47692">
              <w:rPr>
                <w:rFonts w:ascii="Times New Roman" w:hAnsi="Times New Roman" w:cs="Times New Roman"/>
                <w:b/>
                <w:lang w:val="sr-Cyrl-RS"/>
              </w:rPr>
              <w:t>од 6 до 18 година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>: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0A1D90" w14:textId="77777777" w:rsidR="00B53413" w:rsidRPr="00F47692" w:rsidRDefault="00B53413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53413" w:rsidRPr="00F47692" w14:paraId="092033CD" w14:textId="77777777" w:rsidTr="00F47692">
        <w:trPr>
          <w:trHeight w:val="33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16B76611" w14:textId="77777777" w:rsidR="00B53413" w:rsidRPr="00F47692" w:rsidRDefault="00B53413" w:rsidP="00042370">
            <w:pPr>
              <w:spacing w:before="40" w:after="40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Број </w:t>
            </w:r>
            <w:r w:rsidR="00042370" w:rsidRPr="00F47692">
              <w:rPr>
                <w:rFonts w:ascii="Times New Roman" w:hAnsi="Times New Roman" w:cs="Times New Roman"/>
                <w:b/>
                <w:lang w:val="sr-Cyrl-RS"/>
              </w:rPr>
              <w:t xml:space="preserve">студената 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>до 26 година: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D34C3B" w14:textId="77777777" w:rsidR="00B53413" w:rsidRPr="00F47692" w:rsidRDefault="00B53413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E7226" w:rsidRPr="00F47692" w14:paraId="20EC8564" w14:textId="77777777" w:rsidTr="00F47692">
        <w:trPr>
          <w:trHeight w:val="53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336FF413" w14:textId="77777777" w:rsidR="002E7226" w:rsidRPr="00F47692" w:rsidRDefault="002E7226" w:rsidP="00042370">
            <w:pPr>
              <w:spacing w:before="40" w:after="40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Да ли у </w:t>
            </w:r>
            <w:r w:rsidR="00042370"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породици 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>има чланова са инвалидитетом, тешко болесног члана или члана са посебним потребама?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F34402" w14:textId="77777777" w:rsidR="00042370" w:rsidRPr="00F47692" w:rsidRDefault="00042370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784E907" w14:textId="77777777" w:rsidR="002E7226" w:rsidRPr="00F47692" w:rsidRDefault="00F16856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47692"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26" w:rsidRPr="00F47692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lang w:val="sr-Cyrl-RS"/>
              </w:rPr>
            </w:r>
            <w:r w:rsidR="006A75B5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end"/>
            </w:r>
            <w:r w:rsidR="002E7226"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да     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26" w:rsidRPr="00F47692">
              <w:rPr>
                <w:rFonts w:ascii="Times New Roman" w:hAnsi="Times New Roman" w:cs="Times New Roman"/>
                <w:b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end"/>
            </w:r>
            <w:r w:rsidR="002E7226" w:rsidRPr="00F47692">
              <w:rPr>
                <w:rFonts w:ascii="Times New Roman" w:hAnsi="Times New Roman" w:cs="Times New Roman"/>
                <w:b/>
                <w:lang w:val="sr-Cyrl-RS"/>
              </w:rPr>
              <w:t>не</w:t>
            </w:r>
          </w:p>
        </w:tc>
      </w:tr>
      <w:tr w:rsidR="00042370" w:rsidRPr="00F47692" w14:paraId="399D744B" w14:textId="77777777" w:rsidTr="00F47692">
        <w:trPr>
          <w:trHeight w:val="53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2CC60A9F" w14:textId="77777777" w:rsidR="00042370" w:rsidRPr="00F47692" w:rsidRDefault="00042370" w:rsidP="00042370">
            <w:pPr>
              <w:spacing w:before="40" w:after="40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>Да ли има трудница у породици: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923F91" w14:textId="77777777" w:rsidR="00042370" w:rsidRPr="00F47692" w:rsidRDefault="00042370" w:rsidP="00042370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47692"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2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lang w:val="sr-Cyrl-RS"/>
              </w:rPr>
            </w:r>
            <w:r w:rsidR="006A75B5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end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да     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end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>не</w:t>
            </w:r>
          </w:p>
        </w:tc>
      </w:tr>
      <w:tr w:rsidR="004A26D1" w:rsidRPr="00F47692" w14:paraId="1F9A3876" w14:textId="77777777" w:rsidTr="00F47692">
        <w:trPr>
          <w:trHeight w:val="53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68833A2F" w14:textId="77777777" w:rsidR="004A26D1" w:rsidRPr="00F47692" w:rsidRDefault="00042370" w:rsidP="00310786">
            <w:pPr>
              <w:spacing w:before="40" w:after="40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>Ч</w:t>
            </w:r>
            <w:r w:rsidR="00D34659" w:rsidRPr="00F47692">
              <w:rPr>
                <w:rFonts w:ascii="Times New Roman" w:hAnsi="Times New Roman" w:cs="Times New Roman"/>
                <w:b/>
                <w:lang w:val="sr-Cyrl-RS"/>
              </w:rPr>
              <w:t>лан породице погинулих, несталих и киднапованих лица?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5C0E38" w14:textId="77777777" w:rsidR="004A26D1" w:rsidRPr="00F47692" w:rsidRDefault="00F16856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47692"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6D1" w:rsidRPr="00F47692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lang w:val="sr-Cyrl-RS"/>
              </w:rPr>
            </w:r>
            <w:r w:rsidR="006A75B5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end"/>
            </w:r>
            <w:r w:rsidR="004A26D1"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да     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6D1" w:rsidRPr="00F47692">
              <w:rPr>
                <w:rFonts w:ascii="Times New Roman" w:hAnsi="Times New Roman" w:cs="Times New Roman"/>
                <w:b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end"/>
            </w:r>
            <w:r w:rsidR="004A26D1" w:rsidRPr="00F47692">
              <w:rPr>
                <w:rFonts w:ascii="Times New Roman" w:hAnsi="Times New Roman" w:cs="Times New Roman"/>
                <w:b/>
                <w:lang w:val="sr-Cyrl-RS"/>
              </w:rPr>
              <w:t>не</w:t>
            </w:r>
          </w:p>
        </w:tc>
      </w:tr>
      <w:tr w:rsidR="00D34659" w:rsidRPr="00F47692" w14:paraId="5866AD91" w14:textId="77777777" w:rsidTr="00F47692">
        <w:trPr>
          <w:trHeight w:val="78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0E0" w:themeFill="accent1" w:themeFillTint="33"/>
          </w:tcPr>
          <w:p w14:paraId="7A74D098" w14:textId="77777777" w:rsidR="00D34659" w:rsidRPr="00F47692" w:rsidRDefault="00D34659" w:rsidP="00D34659">
            <w:pPr>
              <w:spacing w:before="40" w:after="40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Да ли је подносилац пријаве </w:t>
            </w:r>
            <w:r w:rsidR="00C06998"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или члан породице 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>жртва породичног или друге врсте насиља?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734D3A" w14:textId="77777777" w:rsidR="00D34659" w:rsidRPr="00F47692" w:rsidRDefault="00F16856" w:rsidP="009615C2">
            <w:pPr>
              <w:spacing w:before="40" w:after="4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47692">
              <w:rPr>
                <w:rFonts w:ascii="Times New Roman" w:hAnsi="Times New Roman" w:cs="Times New Roman"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4659" w:rsidRPr="00F47692">
              <w:rPr>
                <w:rFonts w:ascii="Times New Roman" w:hAnsi="Times New Roman" w:cs="Times New Roman"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lang w:val="sr-Cyrl-RS"/>
              </w:rPr>
            </w:r>
            <w:r w:rsidR="006A75B5">
              <w:rPr>
                <w:rFonts w:ascii="Times New Roman" w:hAnsi="Times New Roman" w:cs="Times New Roman"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lang w:val="sr-Cyrl-RS"/>
              </w:rPr>
              <w:fldChar w:fldCharType="end"/>
            </w:r>
            <w:r w:rsidR="00D34659" w:rsidRPr="00F47692">
              <w:rPr>
                <w:rFonts w:ascii="Times New Roman" w:hAnsi="Times New Roman" w:cs="Times New Roman"/>
                <w:b/>
                <w:lang w:val="sr-Cyrl-RS"/>
              </w:rPr>
              <w:t xml:space="preserve">да     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4659" w:rsidRPr="00F47692">
              <w:rPr>
                <w:rFonts w:ascii="Times New Roman" w:hAnsi="Times New Roman" w:cs="Times New Roman"/>
                <w:b/>
                <w:lang w:val="sr-Cyrl-RS"/>
              </w:rPr>
              <w:instrText xml:space="preserve"> FORMCHECKBOX </w:instrText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</w:r>
            <w:r w:rsidR="006A75B5">
              <w:rPr>
                <w:rFonts w:ascii="Times New Roman" w:hAnsi="Times New Roman" w:cs="Times New Roman"/>
                <w:b/>
                <w:lang w:val="sr-Cyrl-RS"/>
              </w:rPr>
              <w:fldChar w:fldCharType="separate"/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fldChar w:fldCharType="end"/>
            </w:r>
            <w:r w:rsidR="00D34659" w:rsidRPr="00F47692">
              <w:rPr>
                <w:rFonts w:ascii="Times New Roman" w:hAnsi="Times New Roman" w:cs="Times New Roman"/>
                <w:b/>
                <w:lang w:val="sr-Cyrl-RS"/>
              </w:rPr>
              <w:t>не</w:t>
            </w:r>
          </w:p>
        </w:tc>
      </w:tr>
      <w:tr w:rsidR="00C069C9" w:rsidRPr="00F47692" w14:paraId="667CFEE5" w14:textId="77777777" w:rsidTr="00F47692">
        <w:trPr>
          <w:trHeight w:val="80"/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bottom w:val="nil"/>
            </w:tcBorders>
            <w:shd w:val="clear" w:color="auto" w:fill="F5F0E0" w:themeFill="accent1" w:themeFillTint="33"/>
          </w:tcPr>
          <w:p w14:paraId="761D8B7C" w14:textId="77777777" w:rsidR="00D34659" w:rsidRPr="00F47692" w:rsidRDefault="00D34659" w:rsidP="009615C2">
            <w:pPr>
              <w:contextualSpacing/>
              <w:rPr>
                <w:rFonts w:ascii="Times New Roman" w:hAnsi="Times New Roman" w:cs="Times New Roman"/>
                <w:b/>
                <w:lang w:val="sr-Cyrl-RS" w:eastAsia="sr-Latn-CS"/>
              </w:rPr>
            </w:pPr>
          </w:p>
        </w:tc>
      </w:tr>
      <w:tr w:rsidR="00C069C9" w:rsidRPr="00F47692" w14:paraId="3D5E9007" w14:textId="77777777" w:rsidTr="00F47692">
        <w:trPr>
          <w:jc w:val="center"/>
        </w:trPr>
        <w:tc>
          <w:tcPr>
            <w:tcW w:w="10201" w:type="dxa"/>
            <w:gridSpan w:val="6"/>
            <w:tcBorders>
              <w:top w:val="nil"/>
              <w:bottom w:val="single" w:sz="4" w:space="0" w:color="000000"/>
            </w:tcBorders>
            <w:shd w:val="clear" w:color="auto" w:fill="F5F0E0" w:themeFill="accent1" w:themeFillTint="33"/>
          </w:tcPr>
          <w:p w14:paraId="644B71ED" w14:textId="77777777" w:rsidR="00C069C9" w:rsidRPr="00F47692" w:rsidRDefault="00C069C9" w:rsidP="00A53681">
            <w:pPr>
              <w:contextualSpacing/>
              <w:jc w:val="center"/>
              <w:rPr>
                <w:rFonts w:ascii="Times New Roman" w:hAnsi="Times New Roman" w:cs="Times New Roman"/>
                <w:b/>
                <w:lang w:val="sr-Cyrl-RS" w:eastAsia="sr-Latn-CS"/>
              </w:rPr>
            </w:pPr>
            <w:r w:rsidRPr="00F47692">
              <w:rPr>
                <w:rFonts w:ascii="Times New Roman" w:hAnsi="Times New Roman" w:cs="Times New Roman"/>
                <w:b/>
                <w:lang w:val="sr-Cyrl-RS" w:eastAsia="sr-Latn-CS"/>
              </w:rPr>
              <w:t>ПОДАЦИ О ЧЛАНОВИМА ДОМАЋИНСТВА</w:t>
            </w:r>
          </w:p>
        </w:tc>
      </w:tr>
      <w:tr w:rsidR="00F47692" w:rsidRPr="00F47692" w14:paraId="7DBCD177" w14:textId="77777777" w:rsidTr="00EA2A66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9CA5610" w14:textId="77777777" w:rsid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6D207330" w14:textId="79B18D4F" w:rsidR="00F47692" w:rsidRP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 w:eastAsia="sr-Latn-CS"/>
              </w:rPr>
              <w:t>РБ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2546DFF" w14:textId="77777777" w:rsidR="00F47692" w:rsidRP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4E8480BF" w14:textId="69D8D9C9" w:rsidR="00F47692" w:rsidRP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 w:eastAsia="sr-Latn-CS"/>
              </w:rPr>
            </w:pPr>
            <w:r w:rsidRPr="00F47692"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0EFE6A9" w14:textId="387DD5EC" w:rsidR="00F47692" w:rsidRP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 w:eastAsia="sr-Latn-CS"/>
              </w:rPr>
            </w:pPr>
          </w:p>
          <w:p w14:paraId="5E709C5D" w14:textId="77777777" w:rsidR="00F47692" w:rsidRP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 w:eastAsia="sr-Latn-CS"/>
              </w:rPr>
            </w:pPr>
            <w:r w:rsidRPr="00F47692">
              <w:rPr>
                <w:rFonts w:ascii="Times New Roman" w:hAnsi="Times New Roman" w:cs="Times New Roman"/>
                <w:b/>
                <w:bCs/>
                <w:lang w:val="sr-Cyrl-RS" w:eastAsia="sr-Latn-CS"/>
              </w:rPr>
              <w:t>Датум рођења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12B73C1" w14:textId="77777777" w:rsidR="00F47692" w:rsidRP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1B047008" w14:textId="77777777" w:rsidR="00F47692" w:rsidRP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bCs/>
                <w:lang w:val="sr-Cyrl-RS"/>
              </w:rPr>
              <w:t>Сродство са подносиоцем</w:t>
            </w:r>
          </w:p>
          <w:p w14:paraId="144AB03C" w14:textId="77777777" w:rsidR="00F47692" w:rsidRP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 w:eastAsia="sr-Latn-CS"/>
              </w:rPr>
            </w:pPr>
            <w:r w:rsidRPr="00F47692">
              <w:rPr>
                <w:rFonts w:ascii="Times New Roman" w:hAnsi="Times New Roman" w:cs="Times New Roman"/>
                <w:b/>
                <w:bCs/>
                <w:lang w:val="sr-Cyrl-RS"/>
              </w:rPr>
              <w:t>пријаве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1057B2A9" w14:textId="77777777" w:rsidR="00F47692" w:rsidRP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0F6DAE1A" w14:textId="77777777" w:rsidR="00F47692" w:rsidRPr="00F47692" w:rsidRDefault="00F47692" w:rsidP="00EA2A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bCs/>
                <w:lang w:val="sr-Cyrl-RS"/>
              </w:rPr>
              <w:t>Радни статус</w:t>
            </w:r>
          </w:p>
        </w:tc>
      </w:tr>
      <w:tr w:rsidR="00F47692" w:rsidRPr="00F47692" w14:paraId="44C0828B" w14:textId="77777777" w:rsidTr="00EA2A66">
        <w:trPr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BCC102" w14:textId="77777777" w:rsidR="00F47692" w:rsidRPr="00F47692" w:rsidRDefault="00F47692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7455075" w14:textId="0272BC5A" w:rsidR="00F47692" w:rsidRPr="00F47692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28C7E9" w14:textId="77777777" w:rsidR="00F47692" w:rsidRDefault="00F4769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EA8BB5D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92C4D1A" w14:textId="1CED176F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96CBEB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B19B850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7692" w:rsidRPr="00F47692" w14:paraId="42C67184" w14:textId="77777777" w:rsidTr="00EA2A66">
        <w:trPr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6DD0E6" w14:textId="77777777" w:rsidR="00EA2A66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0C28BFA" w14:textId="637ACFB8" w:rsidR="00F47692" w:rsidRPr="00F47692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8AC0A8" w14:textId="77777777" w:rsidR="00F47692" w:rsidRDefault="00F4769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C176BAF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80A614" w14:textId="49EFB59F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C6FFFD7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FB6CC40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7692" w:rsidRPr="00F47692" w14:paraId="36F846A7" w14:textId="77777777" w:rsidTr="00EA2A66">
        <w:trPr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89F2D7" w14:textId="77777777" w:rsidR="00EA2A66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BD4172C" w14:textId="797FA779" w:rsidR="00F47692" w:rsidRPr="00F47692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36977F" w14:textId="77777777" w:rsidR="00F47692" w:rsidRDefault="00F4769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B9C88BE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289AA6E" w14:textId="759977F9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5C27AF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86B49BB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7692" w:rsidRPr="00F47692" w14:paraId="3B8A51B1" w14:textId="77777777" w:rsidTr="00EA2A66">
        <w:trPr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BB4597" w14:textId="77777777" w:rsidR="00F47692" w:rsidRPr="00F47692" w:rsidRDefault="00F47692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469924A" w14:textId="1DA8EFD4" w:rsidR="00F47692" w:rsidRPr="00F47692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00E896" w14:textId="77777777" w:rsidR="00F47692" w:rsidRDefault="00F4769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5047B75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1DF208" w14:textId="6FC8CA44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DAEBE2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9801D0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7692" w:rsidRPr="00F47692" w14:paraId="68B9F1DC" w14:textId="77777777" w:rsidTr="00EA2A66">
        <w:trPr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D496C1" w14:textId="77777777" w:rsidR="00EA2A66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46CD7EE" w14:textId="30362921" w:rsidR="00F47692" w:rsidRPr="00F47692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  <w:p w14:paraId="1EA49D21" w14:textId="77777777" w:rsidR="00F47692" w:rsidRPr="00F47692" w:rsidRDefault="00F47692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21305E" w14:textId="77777777" w:rsidR="00F47692" w:rsidRDefault="00F4769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905C346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2CC265" w14:textId="29BD2A1F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2A7A80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4AA6A3A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7692" w:rsidRPr="00F47692" w14:paraId="6145A33D" w14:textId="77777777" w:rsidTr="00EA2A66">
        <w:trPr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0806701" w14:textId="77777777" w:rsidR="00F47692" w:rsidRPr="00F47692" w:rsidRDefault="00F47692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8FC624A" w14:textId="6B558298" w:rsidR="00F47692" w:rsidRPr="00F47692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1BF75C" w14:textId="77777777" w:rsidR="00F47692" w:rsidRDefault="00F4769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C26C337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536AF4" w14:textId="0B2D190D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3AE3B7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A3EAB7C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7692" w:rsidRPr="00F47692" w14:paraId="4FEF3F6F" w14:textId="77777777" w:rsidTr="00EA2A66">
        <w:trPr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D3F561" w14:textId="77777777" w:rsidR="00EA2A66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7944A47" w14:textId="7EA833B0" w:rsidR="00F47692" w:rsidRPr="00F47692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14:paraId="1EF26DF2" w14:textId="77777777" w:rsidR="00F47692" w:rsidRPr="00F47692" w:rsidRDefault="00F47692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022064" w14:textId="77777777" w:rsidR="00F47692" w:rsidRDefault="00F4769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6855B08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570A2D2" w14:textId="5DEFE086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233E2F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C15807E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7692" w:rsidRPr="00F47692" w14:paraId="74587245" w14:textId="77777777" w:rsidTr="00EA2A66">
        <w:trPr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61611D" w14:textId="77777777" w:rsidR="00F47692" w:rsidRPr="00F47692" w:rsidRDefault="00F47692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AD75C91" w14:textId="27681029" w:rsidR="00F47692" w:rsidRPr="00F47692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ACF6B8F" w14:textId="77777777" w:rsidR="00F47692" w:rsidRDefault="00F4769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07DF290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070801" w14:textId="2977B596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CB0CB1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BB2C5BB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7692" w:rsidRPr="00F47692" w14:paraId="071425EA" w14:textId="77777777" w:rsidTr="00EA2A66">
        <w:trPr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FC133C" w14:textId="77777777" w:rsidR="00EA2A66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024AB05" w14:textId="7F794940" w:rsidR="00F47692" w:rsidRPr="00F47692" w:rsidRDefault="00EA2A66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  <w:p w14:paraId="19C18C4D" w14:textId="77777777" w:rsidR="00F47692" w:rsidRPr="00F47692" w:rsidRDefault="00F47692" w:rsidP="00EA2A66">
            <w:pPr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E49CBAD" w14:textId="77777777" w:rsidR="00F47692" w:rsidRDefault="00F4769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1EE4E98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302344" w14:textId="393002F5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C5BFE1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35ECE11" w14:textId="77777777" w:rsidR="00F47692" w:rsidRPr="00F47692" w:rsidRDefault="00F47692" w:rsidP="009615C2">
            <w:pPr>
              <w:contextualSpacing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2AFF3D47" w14:textId="77777777" w:rsidR="00550F3C" w:rsidRPr="00F47692" w:rsidRDefault="00550F3C">
      <w:pPr>
        <w:rPr>
          <w:rFonts w:ascii="Times New Roman" w:hAnsi="Times New Roman" w:cs="Times New Roman"/>
          <w:b/>
          <w:lang w:val="sr-Cyrl-RS"/>
        </w:rPr>
      </w:pPr>
    </w:p>
    <w:p w14:paraId="1CDE9A45" w14:textId="77777777" w:rsidR="00550F3C" w:rsidRDefault="00550F3C">
      <w:pPr>
        <w:rPr>
          <w:rFonts w:ascii="Times New Roman" w:hAnsi="Times New Roman" w:cs="Times New Roman"/>
          <w:b/>
          <w:lang w:val="sr-Cyrl-RS"/>
        </w:rPr>
      </w:pPr>
    </w:p>
    <w:p w14:paraId="4F19250E" w14:textId="77777777" w:rsidR="00EA2A66" w:rsidRDefault="00EA2A66">
      <w:pPr>
        <w:rPr>
          <w:rFonts w:ascii="Times New Roman" w:hAnsi="Times New Roman" w:cs="Times New Roman"/>
          <w:b/>
          <w:lang w:val="sr-Cyrl-RS"/>
        </w:rPr>
      </w:pPr>
    </w:p>
    <w:p w14:paraId="6E0967B9" w14:textId="77777777" w:rsidR="00EA2A66" w:rsidRPr="00F47692" w:rsidRDefault="00EA2A66">
      <w:pPr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06998" w:rsidRPr="00F47692" w14:paraId="4B1C23AA" w14:textId="77777777" w:rsidTr="00C06998">
        <w:tc>
          <w:tcPr>
            <w:tcW w:w="4675" w:type="dxa"/>
          </w:tcPr>
          <w:p w14:paraId="22D11BDD" w14:textId="77777777" w:rsidR="00C06998" w:rsidRPr="00F47692" w:rsidRDefault="00C06998" w:rsidP="00C0699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>Датум:______________</w:t>
            </w:r>
          </w:p>
          <w:p w14:paraId="4B26BC1C" w14:textId="54B46C93" w:rsidR="00C06998" w:rsidRPr="00F47692" w:rsidRDefault="00EA2A6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   </w:t>
            </w:r>
          </w:p>
        </w:tc>
        <w:tc>
          <w:tcPr>
            <w:tcW w:w="4675" w:type="dxa"/>
          </w:tcPr>
          <w:p w14:paraId="280B5B4F" w14:textId="4DEEE64B" w:rsidR="00C06998" w:rsidRPr="00F47692" w:rsidRDefault="00C06998" w:rsidP="00C06998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>ПОТПИС ПОДНОСИОЦА ПРИЈАВЕ</w:t>
            </w:r>
          </w:p>
          <w:p w14:paraId="56BAB712" w14:textId="77777777" w:rsidR="00C06998" w:rsidRPr="00F47692" w:rsidRDefault="00C06998" w:rsidP="00C0699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540E116B" w14:textId="13520DFA" w:rsidR="00C06998" w:rsidRPr="00F47692" w:rsidRDefault="00C06998" w:rsidP="00EA2A66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47692">
              <w:rPr>
                <w:rFonts w:ascii="Times New Roman" w:hAnsi="Times New Roman" w:cs="Times New Roman"/>
                <w:b/>
                <w:lang w:val="sr-Cyrl-RS"/>
              </w:rPr>
              <w:t xml:space="preserve">                                                                                      </w:t>
            </w:r>
            <w:r w:rsidR="00EA2A66">
              <w:rPr>
                <w:rFonts w:ascii="Times New Roman" w:hAnsi="Times New Roman" w:cs="Times New Roman"/>
                <w:b/>
                <w:lang w:val="sr-Cyrl-RS"/>
              </w:rPr>
              <w:t xml:space="preserve">                                                     ___</w:t>
            </w:r>
            <w:r w:rsidRPr="00F47692">
              <w:rPr>
                <w:rFonts w:ascii="Times New Roman" w:hAnsi="Times New Roman" w:cs="Times New Roman"/>
                <w:b/>
                <w:lang w:val="sr-Cyrl-RS"/>
              </w:rPr>
              <w:t>_________________________</w:t>
            </w:r>
            <w:r w:rsidR="00EA2A66">
              <w:rPr>
                <w:rFonts w:ascii="Times New Roman" w:hAnsi="Times New Roman" w:cs="Times New Roman"/>
                <w:b/>
                <w:lang w:val="sr-Cyrl-RS"/>
              </w:rPr>
              <w:t>_______</w:t>
            </w:r>
          </w:p>
          <w:p w14:paraId="3ABF1495" w14:textId="77683950" w:rsidR="00C06998" w:rsidRPr="00F47692" w:rsidRDefault="00EA2A66" w:rsidP="00C0699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       </w:t>
            </w:r>
          </w:p>
          <w:p w14:paraId="4F856262" w14:textId="77777777" w:rsidR="00C06998" w:rsidRPr="00F47692" w:rsidRDefault="00C0699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11911756" w14:textId="77777777" w:rsidR="00C06998" w:rsidRPr="00F47692" w:rsidRDefault="00C06998">
      <w:pPr>
        <w:rPr>
          <w:rFonts w:ascii="Times New Roman" w:hAnsi="Times New Roman" w:cs="Times New Roman"/>
          <w:b/>
          <w:lang w:val="sr-Cyrl-RS"/>
        </w:rPr>
      </w:pPr>
    </w:p>
    <w:p w14:paraId="06390B46" w14:textId="77777777" w:rsidR="00AB6AD1" w:rsidRPr="00F47692" w:rsidRDefault="00AB6AD1">
      <w:pPr>
        <w:rPr>
          <w:rFonts w:ascii="Times New Roman" w:hAnsi="Times New Roman" w:cs="Times New Roman"/>
          <w:b/>
          <w:lang w:val="sr-Cyrl-RS"/>
        </w:rPr>
      </w:pPr>
    </w:p>
    <w:p w14:paraId="5572256A" w14:textId="77777777" w:rsidR="007D6189" w:rsidRPr="00F47692" w:rsidRDefault="007D6189" w:rsidP="00AB6AD1">
      <w:pPr>
        <w:jc w:val="center"/>
        <w:rPr>
          <w:rFonts w:ascii="Times New Roman" w:hAnsi="Times New Roman" w:cs="Times New Roman"/>
          <w:b/>
          <w:lang w:val="sr-Cyrl-RS"/>
        </w:rPr>
      </w:pPr>
    </w:p>
    <w:sectPr w:rsidR="007D6189" w:rsidRPr="00F47692" w:rsidSect="006A1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C9"/>
    <w:rsid w:val="000114EA"/>
    <w:rsid w:val="00042370"/>
    <w:rsid w:val="00110632"/>
    <w:rsid w:val="001357F8"/>
    <w:rsid w:val="00177E8F"/>
    <w:rsid w:val="001A208A"/>
    <w:rsid w:val="002E1799"/>
    <w:rsid w:val="002E7226"/>
    <w:rsid w:val="002F7BFE"/>
    <w:rsid w:val="00310786"/>
    <w:rsid w:val="0031705C"/>
    <w:rsid w:val="00344449"/>
    <w:rsid w:val="003E02C9"/>
    <w:rsid w:val="00412CB8"/>
    <w:rsid w:val="004A26D1"/>
    <w:rsid w:val="004B17A3"/>
    <w:rsid w:val="00550F3C"/>
    <w:rsid w:val="0061514F"/>
    <w:rsid w:val="006270F9"/>
    <w:rsid w:val="006A12A1"/>
    <w:rsid w:val="006A75B5"/>
    <w:rsid w:val="006F39EA"/>
    <w:rsid w:val="007D6189"/>
    <w:rsid w:val="0085501E"/>
    <w:rsid w:val="00860CA2"/>
    <w:rsid w:val="00890806"/>
    <w:rsid w:val="00907924"/>
    <w:rsid w:val="00A53681"/>
    <w:rsid w:val="00A93BBB"/>
    <w:rsid w:val="00AB6AD1"/>
    <w:rsid w:val="00B46F05"/>
    <w:rsid w:val="00B53413"/>
    <w:rsid w:val="00C06998"/>
    <w:rsid w:val="00C069C9"/>
    <w:rsid w:val="00C93397"/>
    <w:rsid w:val="00D15012"/>
    <w:rsid w:val="00D34659"/>
    <w:rsid w:val="00D97384"/>
    <w:rsid w:val="00DA0192"/>
    <w:rsid w:val="00DB2B8F"/>
    <w:rsid w:val="00EA2A66"/>
    <w:rsid w:val="00F16856"/>
    <w:rsid w:val="00F4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52047"/>
  <w15:docId w15:val="{55C369C8-306C-4090-A86B-A52C0FB2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9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1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0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D09B-CF7B-49B9-BC87-911DFBEA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Sevaljevic</dc:creator>
  <cp:keywords/>
  <dc:description/>
  <cp:lastModifiedBy>Mirjana Sevaljevic</cp:lastModifiedBy>
  <cp:revision>7</cp:revision>
  <cp:lastPrinted>2025-10-31T10:39:00Z</cp:lastPrinted>
  <dcterms:created xsi:type="dcterms:W3CDTF">2025-10-29T08:37:00Z</dcterms:created>
  <dcterms:modified xsi:type="dcterms:W3CDTF">2025-11-03T09:00:00Z</dcterms:modified>
</cp:coreProperties>
</file>